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A06" w:rsidRDefault="00847A06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ИТОГОВЫЕ РЕЗУЛЬТАТЫ ОЦЕНКИ ОФИЦИАЛЬНЫХ САЙТОВ МУНИЦИПАЛЬНЫХ ОБРАЗОВАНИЙ</w:t>
      </w:r>
      <w:r w:rsidR="00B21A54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847A06" w:rsidRDefault="00847A06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51CB" w:rsidRPr="003451CB" w:rsidRDefault="003451CB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Муниципальные районы и городские округа</w:t>
      </w:r>
    </w:p>
    <w:p w:rsidR="00112357" w:rsidRDefault="00112357" w:rsidP="00D61E7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0064" w:type="dxa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6944"/>
        <w:gridCol w:w="2410"/>
      </w:tblGrid>
      <w:tr w:rsidR="003362E3" w:rsidRPr="002B6B55" w:rsidTr="00783F88">
        <w:trPr>
          <w:trHeight w:val="77"/>
        </w:trPr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6944" w:type="dxa"/>
            <w:vAlign w:val="center"/>
          </w:tcPr>
          <w:p w:rsidR="003362E3" w:rsidRPr="003362E3" w:rsidRDefault="003362E3" w:rsidP="00783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410" w:type="dxa"/>
            <w:vAlign w:val="center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Рейтинг</w:t>
            </w:r>
          </w:p>
        </w:tc>
      </w:tr>
      <w:tr w:rsidR="003362E3" w:rsidRPr="002B6B55" w:rsidTr="00630DE8">
        <w:trPr>
          <w:trHeight w:val="77"/>
        </w:trPr>
        <w:tc>
          <w:tcPr>
            <w:tcW w:w="710" w:type="dxa"/>
            <w:shd w:val="clear" w:color="auto" w:fill="D9D9D9" w:themeFill="background1" w:themeFillShade="D9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944" w:type="dxa"/>
            <w:shd w:val="clear" w:color="auto" w:fill="D9D9D9" w:themeFill="background1" w:themeFillShade="D9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Куйбышевский район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319</w:t>
            </w:r>
          </w:p>
        </w:tc>
      </w:tr>
      <w:tr w:rsidR="003362E3" w:rsidRPr="002B6B55" w:rsidTr="00630DE8">
        <w:tc>
          <w:tcPr>
            <w:tcW w:w="710" w:type="dxa"/>
            <w:shd w:val="clear" w:color="auto" w:fill="D9D9D9" w:themeFill="background1" w:themeFillShade="D9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944" w:type="dxa"/>
            <w:shd w:val="clear" w:color="auto" w:fill="D9D9D9" w:themeFill="background1" w:themeFillShade="D9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Купинский район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316</w:t>
            </w:r>
          </w:p>
        </w:tc>
      </w:tr>
      <w:tr w:rsidR="003362E3" w:rsidRPr="002B6B55" w:rsidTr="00630DE8">
        <w:tc>
          <w:tcPr>
            <w:tcW w:w="710" w:type="dxa"/>
            <w:shd w:val="clear" w:color="auto" w:fill="D9D9D9" w:themeFill="background1" w:themeFillShade="D9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944" w:type="dxa"/>
            <w:shd w:val="clear" w:color="auto" w:fill="D9D9D9" w:themeFill="background1" w:themeFillShade="D9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Колыванский район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314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Обь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305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 xml:space="preserve"> Искитим 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304</w:t>
            </w:r>
          </w:p>
        </w:tc>
      </w:tr>
      <w:tr w:rsidR="003362E3" w:rsidRPr="002B6B55" w:rsidTr="003362E3">
        <w:tc>
          <w:tcPr>
            <w:tcW w:w="710" w:type="dxa"/>
            <w:tcBorders>
              <w:bottom w:val="single" w:sz="12" w:space="0" w:color="auto"/>
            </w:tcBorders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944" w:type="dxa"/>
            <w:tcBorders>
              <w:bottom w:val="single" w:sz="12" w:space="0" w:color="auto"/>
            </w:tcBorders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Ордынский район</w:t>
            </w:r>
          </w:p>
        </w:tc>
        <w:tc>
          <w:tcPr>
            <w:tcW w:w="2410" w:type="dxa"/>
            <w:tcBorders>
              <w:bottom w:val="single" w:sz="12" w:space="0" w:color="auto"/>
            </w:tcBorders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302</w:t>
            </w:r>
          </w:p>
        </w:tc>
      </w:tr>
      <w:tr w:rsidR="003362E3" w:rsidRPr="002B6B55" w:rsidTr="003362E3">
        <w:tc>
          <w:tcPr>
            <w:tcW w:w="710" w:type="dxa"/>
            <w:tcBorders>
              <w:bottom w:val="single" w:sz="12" w:space="0" w:color="auto"/>
            </w:tcBorders>
            <w:shd w:val="clear" w:color="auto" w:fill="FFFFFF" w:themeFill="background1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944" w:type="dxa"/>
            <w:tcBorders>
              <w:bottom w:val="single" w:sz="12" w:space="0" w:color="auto"/>
            </w:tcBorders>
            <w:shd w:val="clear" w:color="auto" w:fill="FFFFFF" w:themeFill="background1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Сузунский район</w:t>
            </w:r>
          </w:p>
        </w:tc>
        <w:tc>
          <w:tcPr>
            <w:tcW w:w="2410" w:type="dxa"/>
            <w:tcBorders>
              <w:bottom w:val="single" w:sz="12" w:space="0" w:color="auto"/>
            </w:tcBorders>
            <w:shd w:val="clear" w:color="auto" w:fill="FFFFFF" w:themeFill="background1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302</w:t>
            </w:r>
          </w:p>
        </w:tc>
      </w:tr>
      <w:tr w:rsidR="003362E3" w:rsidRPr="002B6B55" w:rsidTr="003362E3">
        <w:tc>
          <w:tcPr>
            <w:tcW w:w="710" w:type="dxa"/>
            <w:tcBorders>
              <w:top w:val="single" w:sz="12" w:space="0" w:color="auto"/>
            </w:tcBorders>
            <w:shd w:val="clear" w:color="auto" w:fill="auto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944" w:type="dxa"/>
            <w:tcBorders>
              <w:top w:val="single" w:sz="12" w:space="0" w:color="auto"/>
            </w:tcBorders>
            <w:shd w:val="clear" w:color="auto" w:fill="auto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Баганский район</w:t>
            </w:r>
          </w:p>
        </w:tc>
        <w:tc>
          <w:tcPr>
            <w:tcW w:w="2410" w:type="dxa"/>
            <w:tcBorders>
              <w:top w:val="single" w:sz="12" w:space="0" w:color="auto"/>
            </w:tcBorders>
            <w:shd w:val="clear" w:color="auto" w:fill="auto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299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Маслянинский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295</w:t>
            </w:r>
          </w:p>
        </w:tc>
      </w:tr>
      <w:tr w:rsidR="003362E3" w:rsidRPr="002B6B55" w:rsidTr="003362E3">
        <w:tc>
          <w:tcPr>
            <w:tcW w:w="710" w:type="dxa"/>
            <w:shd w:val="clear" w:color="auto" w:fill="FFFFFF" w:themeFill="background1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6944" w:type="dxa"/>
            <w:shd w:val="clear" w:color="auto" w:fill="FFFFFF" w:themeFill="background1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Татарский район</w:t>
            </w:r>
          </w:p>
        </w:tc>
        <w:tc>
          <w:tcPr>
            <w:tcW w:w="2410" w:type="dxa"/>
            <w:shd w:val="clear" w:color="auto" w:fill="FFFFFF" w:themeFill="background1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295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Новосибирский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292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Кочковский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291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Краснозерский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289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Новосибирск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285</w:t>
            </w:r>
          </w:p>
        </w:tc>
      </w:tr>
      <w:tr w:rsidR="003362E3" w:rsidRPr="002B6B55" w:rsidTr="003362E3">
        <w:trPr>
          <w:trHeight w:val="134"/>
        </w:trPr>
        <w:tc>
          <w:tcPr>
            <w:tcW w:w="710" w:type="dxa"/>
            <w:shd w:val="clear" w:color="auto" w:fill="FFFFFF" w:themeFill="background1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6944" w:type="dxa"/>
            <w:shd w:val="clear" w:color="auto" w:fill="FFFFFF" w:themeFill="background1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Убинский район</w:t>
            </w:r>
          </w:p>
        </w:tc>
        <w:tc>
          <w:tcPr>
            <w:tcW w:w="2410" w:type="dxa"/>
            <w:shd w:val="clear" w:color="auto" w:fill="FFFFFF" w:themeFill="background1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278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Болотнинский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278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Бердск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277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Карасукский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269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Черепановский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259</w:t>
            </w:r>
          </w:p>
        </w:tc>
      </w:tr>
      <w:tr w:rsidR="003362E3" w:rsidRPr="002B6B55" w:rsidTr="003362E3">
        <w:trPr>
          <w:trHeight w:val="221"/>
        </w:trPr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Барабинский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253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Чулымский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247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Усть-Таркский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241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Чановский район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</w:tr>
      <w:tr w:rsidR="003362E3" w:rsidRPr="002B6B55" w:rsidTr="003362E3">
        <w:tc>
          <w:tcPr>
            <w:tcW w:w="710" w:type="dxa"/>
          </w:tcPr>
          <w:p w:rsidR="003362E3" w:rsidRPr="003362E3" w:rsidRDefault="003362E3" w:rsidP="00D61E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6944" w:type="dxa"/>
          </w:tcPr>
          <w:p w:rsidR="003362E3" w:rsidRPr="003362E3" w:rsidRDefault="003362E3" w:rsidP="003362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 xml:space="preserve">Кольцово </w:t>
            </w:r>
          </w:p>
        </w:tc>
        <w:tc>
          <w:tcPr>
            <w:tcW w:w="2410" w:type="dxa"/>
          </w:tcPr>
          <w:p w:rsidR="003362E3" w:rsidRPr="003362E3" w:rsidRDefault="003362E3" w:rsidP="003362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216</w:t>
            </w:r>
          </w:p>
        </w:tc>
      </w:tr>
    </w:tbl>
    <w:p w:rsidR="004176C8" w:rsidRPr="002B6B55" w:rsidRDefault="004176C8" w:rsidP="00D61E7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EB0872" w:rsidRDefault="00EB0872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C660FC" w:rsidRDefault="00C660FC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C660FC" w:rsidRDefault="00C660FC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62E3" w:rsidRDefault="003362E3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46C16" w:rsidRDefault="00A46C16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51CB" w:rsidRPr="00EB0872" w:rsidRDefault="003451CB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0872">
        <w:rPr>
          <w:rFonts w:ascii="Times New Roman" w:hAnsi="Times New Roman"/>
          <w:b/>
          <w:sz w:val="24"/>
          <w:szCs w:val="24"/>
        </w:rPr>
        <w:lastRenderedPageBreak/>
        <w:t>Городские поселения</w:t>
      </w:r>
    </w:p>
    <w:p w:rsidR="0045185C" w:rsidRPr="002B6B55" w:rsidRDefault="0045185C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Style w:val="a3"/>
        <w:tblW w:w="10489" w:type="dxa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6946"/>
        <w:gridCol w:w="2835"/>
      </w:tblGrid>
      <w:tr w:rsidR="00783F88" w:rsidRPr="002B6B55" w:rsidTr="00783F88">
        <w:trPr>
          <w:trHeight w:val="77"/>
        </w:trPr>
        <w:tc>
          <w:tcPr>
            <w:tcW w:w="708" w:type="dxa"/>
            <w:shd w:val="clear" w:color="auto" w:fill="auto"/>
          </w:tcPr>
          <w:p w:rsidR="00783F88" w:rsidRPr="00783F88" w:rsidRDefault="00783F88" w:rsidP="00D61E7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83F88">
              <w:rPr>
                <w:rFonts w:ascii="Times New Roman" w:hAnsi="Times New Roman"/>
                <w:b/>
              </w:rPr>
              <w:t xml:space="preserve">№ </w:t>
            </w:r>
            <w:proofErr w:type="gramStart"/>
            <w:r w:rsidRPr="00783F88">
              <w:rPr>
                <w:rFonts w:ascii="Times New Roman" w:hAnsi="Times New Roman"/>
                <w:b/>
              </w:rPr>
              <w:t>п</w:t>
            </w:r>
            <w:proofErr w:type="gramEnd"/>
            <w:r w:rsidRPr="00783F88"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783F88" w:rsidRPr="003362E3" w:rsidRDefault="00783F88" w:rsidP="00783F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783F88" w:rsidRPr="003362E3" w:rsidRDefault="00783F88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Рейтинг</w:t>
            </w:r>
          </w:p>
        </w:tc>
      </w:tr>
      <w:tr w:rsidR="00783F88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783F88" w:rsidRPr="00C660FC" w:rsidRDefault="00EE646E" w:rsidP="00D61E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783F88" w:rsidRPr="00C660FC">
              <w:rPr>
                <w:rFonts w:ascii="Times New Roman" w:hAnsi="Times New Roman"/>
              </w:rPr>
              <w:t>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783F88" w:rsidRPr="00783F88" w:rsidRDefault="00783F88" w:rsidP="00783F8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р.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Посевная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783F88" w:rsidRPr="00783F88" w:rsidRDefault="00783F88" w:rsidP="00783F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275</w:t>
            </w:r>
          </w:p>
        </w:tc>
      </w:tr>
      <w:tr w:rsidR="00783F88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783F88" w:rsidRPr="00C660FC" w:rsidRDefault="00EE646E" w:rsidP="00D61E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783F88" w:rsidRPr="00C660FC">
              <w:rPr>
                <w:rFonts w:ascii="Times New Roman" w:hAnsi="Times New Roman"/>
              </w:rPr>
              <w:t>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783F88" w:rsidRPr="00783F88" w:rsidRDefault="00783F88" w:rsidP="00783F8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р.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п. Краснозерское 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783F88" w:rsidRPr="00783F88" w:rsidRDefault="00783F88" w:rsidP="00EE64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E646E">
              <w:rPr>
                <w:rFonts w:ascii="Times New Roman" w:hAnsi="Times New Roman"/>
                <w:color w:val="000000"/>
                <w:sz w:val="24"/>
                <w:szCs w:val="24"/>
              </w:rPr>
              <w:t>70</w:t>
            </w:r>
          </w:p>
        </w:tc>
      </w:tr>
      <w:tr w:rsidR="00EE646E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EE646E" w:rsidRPr="00C660FC" w:rsidRDefault="00EE646E" w:rsidP="00D61E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EE646E" w:rsidRPr="00783F88" w:rsidRDefault="00EE646E" w:rsidP="00700D2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р.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Краснообск</w:t>
            </w:r>
            <w:proofErr w:type="spellEnd"/>
            <w:proofErr w:type="gramEnd"/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EE646E" w:rsidRPr="00783F88" w:rsidRDefault="00EE646E" w:rsidP="00700D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EE646E" w:rsidRPr="002B6B55" w:rsidTr="00703884">
        <w:tc>
          <w:tcPr>
            <w:tcW w:w="708" w:type="dxa"/>
          </w:tcPr>
          <w:p w:rsidR="00EE646E" w:rsidRPr="00C660FC" w:rsidRDefault="00EE646E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6946" w:type="dxa"/>
            <w:vAlign w:val="center"/>
          </w:tcPr>
          <w:p w:rsidR="00EE646E" w:rsidRPr="00783F88" w:rsidRDefault="00EE646E" w:rsidP="00783F8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г. 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Черепаново </w:t>
            </w:r>
          </w:p>
        </w:tc>
        <w:tc>
          <w:tcPr>
            <w:tcW w:w="2835" w:type="dxa"/>
            <w:vAlign w:val="bottom"/>
          </w:tcPr>
          <w:p w:rsidR="00EE646E" w:rsidRPr="00783F88" w:rsidRDefault="00EE646E" w:rsidP="00783F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250</w:t>
            </w:r>
          </w:p>
        </w:tc>
      </w:tr>
      <w:tr w:rsidR="00EE646E" w:rsidRPr="002B6B55" w:rsidTr="00703884">
        <w:tc>
          <w:tcPr>
            <w:tcW w:w="708" w:type="dxa"/>
          </w:tcPr>
          <w:p w:rsidR="00EE646E" w:rsidRPr="00C660FC" w:rsidRDefault="00EE646E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6946" w:type="dxa"/>
            <w:vAlign w:val="center"/>
          </w:tcPr>
          <w:p w:rsidR="00EE646E" w:rsidRPr="00783F88" w:rsidRDefault="00EE646E" w:rsidP="00783F8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р.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п. Колывань </w:t>
            </w:r>
          </w:p>
        </w:tc>
        <w:tc>
          <w:tcPr>
            <w:tcW w:w="2835" w:type="dxa"/>
            <w:vAlign w:val="bottom"/>
          </w:tcPr>
          <w:p w:rsidR="00EE646E" w:rsidRPr="00783F88" w:rsidRDefault="00EE646E" w:rsidP="00783F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224</w:t>
            </w:r>
          </w:p>
        </w:tc>
      </w:tr>
      <w:tr w:rsidR="00EE646E" w:rsidRPr="002B6B55" w:rsidTr="00703884">
        <w:tc>
          <w:tcPr>
            <w:tcW w:w="708" w:type="dxa"/>
          </w:tcPr>
          <w:p w:rsidR="00EE646E" w:rsidRPr="00C660FC" w:rsidRDefault="00EE646E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6946" w:type="dxa"/>
            <w:vAlign w:val="center"/>
          </w:tcPr>
          <w:p w:rsidR="00EE646E" w:rsidRPr="00783F88" w:rsidRDefault="00EE646E" w:rsidP="00783F8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г. 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Куйбышев</w:t>
            </w:r>
          </w:p>
        </w:tc>
        <w:tc>
          <w:tcPr>
            <w:tcW w:w="2835" w:type="dxa"/>
            <w:vAlign w:val="bottom"/>
          </w:tcPr>
          <w:p w:rsidR="00EE646E" w:rsidRPr="00783F88" w:rsidRDefault="00EE646E" w:rsidP="00783F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214</w:t>
            </w:r>
          </w:p>
        </w:tc>
      </w:tr>
      <w:tr w:rsidR="00EE646E" w:rsidRPr="002B6B55" w:rsidTr="00703884">
        <w:tc>
          <w:tcPr>
            <w:tcW w:w="708" w:type="dxa"/>
          </w:tcPr>
          <w:p w:rsidR="00EE646E" w:rsidRPr="00C660FC" w:rsidRDefault="00EE646E" w:rsidP="00D61E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</w:p>
        </w:tc>
        <w:tc>
          <w:tcPr>
            <w:tcW w:w="6946" w:type="dxa"/>
            <w:vAlign w:val="center"/>
          </w:tcPr>
          <w:p w:rsidR="00EE646E" w:rsidRPr="00783F88" w:rsidRDefault="00EE646E" w:rsidP="00783F8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р.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Дорогино</w:t>
            </w:r>
            <w:proofErr w:type="spellEnd"/>
            <w:proofErr w:type="gramEnd"/>
          </w:p>
        </w:tc>
        <w:tc>
          <w:tcPr>
            <w:tcW w:w="2835" w:type="dxa"/>
            <w:vAlign w:val="bottom"/>
          </w:tcPr>
          <w:p w:rsidR="00EE646E" w:rsidRPr="00783F88" w:rsidRDefault="00EE646E" w:rsidP="00783F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83F88">
              <w:rPr>
                <w:rFonts w:ascii="Times New Roman" w:hAnsi="Times New Roman"/>
                <w:color w:val="000000"/>
                <w:sz w:val="24"/>
                <w:szCs w:val="24"/>
              </w:rPr>
              <w:t>199</w:t>
            </w:r>
          </w:p>
        </w:tc>
      </w:tr>
    </w:tbl>
    <w:p w:rsidR="003451CB" w:rsidRPr="002B6B55" w:rsidRDefault="003451CB" w:rsidP="00D61E7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3451CB" w:rsidRPr="002B6B55" w:rsidRDefault="003451CB" w:rsidP="00D61E7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4448C0" w:rsidRPr="002B6B55" w:rsidRDefault="004448C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4448C0" w:rsidRPr="002B6B55" w:rsidRDefault="004448C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bookmarkStart w:id="0" w:name="_GoBack"/>
      <w:bookmarkEnd w:id="0"/>
    </w:p>
    <w:p w:rsidR="005F137C" w:rsidRPr="002B6B55" w:rsidRDefault="005F137C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E45D80" w:rsidRDefault="00E45D80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075A29" w:rsidRDefault="00075A29" w:rsidP="00D61E7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1216C7" w:rsidRDefault="001216C7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3F88" w:rsidRDefault="00783F88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079E4" w:rsidRDefault="00A079E4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51CB" w:rsidRDefault="003451CB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0872">
        <w:rPr>
          <w:rFonts w:ascii="Times New Roman" w:hAnsi="Times New Roman"/>
          <w:b/>
          <w:sz w:val="24"/>
          <w:szCs w:val="24"/>
        </w:rPr>
        <w:lastRenderedPageBreak/>
        <w:t>Сельские поселения</w:t>
      </w:r>
    </w:p>
    <w:p w:rsidR="0045185C" w:rsidRPr="00EB0872" w:rsidRDefault="0045185C" w:rsidP="00D61E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0489" w:type="dxa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6946"/>
        <w:gridCol w:w="2835"/>
      </w:tblGrid>
      <w:tr w:rsidR="00A079E4" w:rsidRPr="002B6B55" w:rsidTr="00A61765">
        <w:trPr>
          <w:trHeight w:val="77"/>
        </w:trPr>
        <w:tc>
          <w:tcPr>
            <w:tcW w:w="708" w:type="dxa"/>
            <w:shd w:val="clear" w:color="auto" w:fill="auto"/>
          </w:tcPr>
          <w:p w:rsidR="00A079E4" w:rsidRPr="00783F88" w:rsidRDefault="00A079E4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83F88">
              <w:rPr>
                <w:rFonts w:ascii="Times New Roman" w:hAnsi="Times New Roman"/>
                <w:b/>
              </w:rPr>
              <w:t xml:space="preserve">№ </w:t>
            </w:r>
            <w:proofErr w:type="gramStart"/>
            <w:r w:rsidRPr="00783F88">
              <w:rPr>
                <w:rFonts w:ascii="Times New Roman" w:hAnsi="Times New Roman"/>
                <w:b/>
              </w:rPr>
              <w:t>п</w:t>
            </w:r>
            <w:proofErr w:type="gramEnd"/>
            <w:r w:rsidRPr="00783F88"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A079E4" w:rsidRPr="003362E3" w:rsidRDefault="00A079E4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A079E4" w:rsidRPr="003362E3" w:rsidRDefault="00A079E4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Рейтинг</w:t>
            </w:r>
          </w:p>
        </w:tc>
      </w:tr>
      <w:tr w:rsidR="00D17FE4" w:rsidRPr="002B6B55" w:rsidTr="00630DE8">
        <w:trPr>
          <w:trHeight w:val="77"/>
        </w:trPr>
        <w:tc>
          <w:tcPr>
            <w:tcW w:w="708" w:type="dxa"/>
            <w:shd w:val="clear" w:color="auto" w:fill="D9D9D9" w:themeFill="background1" w:themeFillShade="D9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1.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D17FE4" w:rsidRPr="00A079E4" w:rsidRDefault="003C4893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Орехово-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Логовско</w:t>
            </w:r>
            <w:r w:rsidR="00D17FE4">
              <w:rPr>
                <w:rFonts w:ascii="Times New Roman" w:hAnsi="Times New Roman"/>
                <w:sz w:val="24"/>
                <w:szCs w:val="24"/>
              </w:rPr>
              <w:t>й</w:t>
            </w:r>
            <w:proofErr w:type="spellEnd"/>
            <w:r w:rsidR="00D17FE4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Краснозерск</w:t>
            </w:r>
            <w:r w:rsidR="00D17FE4">
              <w:rPr>
                <w:rFonts w:ascii="Times New Roman" w:hAnsi="Times New Roman"/>
                <w:sz w:val="24"/>
                <w:szCs w:val="24"/>
              </w:rPr>
              <w:t>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17FE4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319</w:t>
            </w:r>
          </w:p>
        </w:tc>
      </w:tr>
      <w:tr w:rsidR="00D17FE4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2.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Половинский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Краснозерск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316</w:t>
            </w:r>
          </w:p>
        </w:tc>
      </w:tr>
      <w:tr w:rsidR="00D17FE4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3.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Евсинский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Искитимского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301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Аксенихинский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296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Новорешетовский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Кочковского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294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Межозерный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293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Зубковский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292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Лянинский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Здвинского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291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Палецкий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Баганского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289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079E4">
              <w:rPr>
                <w:rFonts w:ascii="Times New Roman" w:hAnsi="Times New Roman"/>
                <w:sz w:val="24"/>
                <w:szCs w:val="24"/>
              </w:rPr>
              <w:t>Майский</w:t>
            </w:r>
            <w:proofErr w:type="gram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288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Хорошинский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Карасукского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284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Верх-Каргатский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Здвинского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281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Спиринский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Ордынского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280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Казанакский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278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Легостаевский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Искитимского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277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Цветниковский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Здвинского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277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Преображенский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Искитимского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271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Лобинский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271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Веселовский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270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Северный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Северного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269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Огнево-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Заимковский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267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Шарчинский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Сузунского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266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Улыбинский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Искитимского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263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Козловский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260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Новопервомайский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Татарского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257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Щербаковский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256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Октябрьский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255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Бурмистровский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Искитимсого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254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Новоспасский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254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Шубинский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254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Бочкаревский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252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33.</w:t>
            </w:r>
          </w:p>
        </w:tc>
        <w:tc>
          <w:tcPr>
            <w:tcW w:w="6946" w:type="dxa"/>
            <w:vAlign w:val="center"/>
          </w:tcPr>
          <w:p w:rsidR="00D17FE4" w:rsidRPr="00A079E4" w:rsidRDefault="00D7445B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Тальменский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Искитимского</w:t>
            </w:r>
            <w:proofErr w:type="spellEnd"/>
            <w:r w:rsidR="00D17FE4"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246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Кочковский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Кочковского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246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Новоярковский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242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Шурыгинский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238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Ключиковский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Сузунского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237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Базовский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237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Андреевский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Баганского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234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D744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Лотошанский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 xml:space="preserve">Краснозерского 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>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229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Светловский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Краснозерского</w:t>
            </w:r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228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Карасевский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227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Майский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7445B"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D7445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223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44.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Новониколаевский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223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Устьянцевский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221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Таскаевский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Барабинского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219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Жуланский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Кочковского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215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Савкинский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Баганского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211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Безменовский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210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Пятилетский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209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Ивановский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Баганского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208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Искровский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205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40128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>Верх-</w:t>
            </w:r>
            <w:proofErr w:type="spellStart"/>
            <w:r w:rsidRPr="00A079E4">
              <w:rPr>
                <w:rFonts w:ascii="Times New Roman" w:hAnsi="Times New Roman"/>
                <w:sz w:val="24"/>
                <w:szCs w:val="24"/>
              </w:rPr>
              <w:t>Мильтюшинский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01283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401283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183</w:t>
            </w:r>
          </w:p>
        </w:tc>
      </w:tr>
      <w:tr w:rsidR="00D17FE4" w:rsidRPr="002B6B55" w:rsidTr="005547A0">
        <w:tc>
          <w:tcPr>
            <w:tcW w:w="708" w:type="dxa"/>
          </w:tcPr>
          <w:p w:rsidR="00D17FE4" w:rsidRPr="00C660FC" w:rsidRDefault="00D17FE4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54.</w:t>
            </w:r>
          </w:p>
        </w:tc>
        <w:tc>
          <w:tcPr>
            <w:tcW w:w="6946" w:type="dxa"/>
            <w:vAlign w:val="center"/>
          </w:tcPr>
          <w:p w:rsidR="00D17FE4" w:rsidRPr="00A079E4" w:rsidRDefault="00D17FE4" w:rsidP="00A079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79E4">
              <w:rPr>
                <w:rFonts w:ascii="Times New Roman" w:hAnsi="Times New Roman"/>
                <w:sz w:val="24"/>
                <w:szCs w:val="24"/>
              </w:rPr>
              <w:t xml:space="preserve">Татарский </w:t>
            </w:r>
            <w:r w:rsidR="00D7445B">
              <w:rPr>
                <w:rFonts w:ascii="Times New Roman" w:hAnsi="Times New Roman"/>
                <w:sz w:val="24"/>
                <w:szCs w:val="24"/>
              </w:rPr>
              <w:t>сельсовет</w:t>
            </w:r>
            <w:r w:rsidR="00D7445B" w:rsidRPr="00A079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401283">
              <w:rPr>
                <w:rFonts w:ascii="Times New Roman" w:hAnsi="Times New Roman"/>
                <w:sz w:val="24"/>
                <w:szCs w:val="24"/>
              </w:rPr>
              <w:t>Черепановского</w:t>
            </w:r>
            <w:proofErr w:type="spellEnd"/>
            <w:r w:rsidRPr="00A079E4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401283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835" w:type="dxa"/>
            <w:vAlign w:val="center"/>
          </w:tcPr>
          <w:p w:rsidR="00D17FE4" w:rsidRPr="00D17FE4" w:rsidRDefault="00D17FE4" w:rsidP="00D17FE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FE4">
              <w:rPr>
                <w:rFonts w:ascii="Times New Roman" w:hAnsi="Times New Roman"/>
                <w:color w:val="000000"/>
                <w:sz w:val="24"/>
                <w:szCs w:val="24"/>
              </w:rPr>
              <w:t>148</w:t>
            </w:r>
          </w:p>
        </w:tc>
      </w:tr>
    </w:tbl>
    <w:p w:rsidR="001931D8" w:rsidRDefault="001931D8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D61E7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Default="00B21A54" w:rsidP="00B21A5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ИТОГОВЫЕ РЕЗУЛЬТАТЫ </w:t>
      </w:r>
      <w:proofErr w:type="gramStart"/>
      <w:r>
        <w:rPr>
          <w:rFonts w:ascii="Times New Roman" w:hAnsi="Times New Roman"/>
          <w:b/>
          <w:sz w:val="24"/>
          <w:szCs w:val="24"/>
        </w:rPr>
        <w:t xml:space="preserve">ОЦЕНКИ </w:t>
      </w:r>
      <w:r w:rsidRPr="00B21A54">
        <w:rPr>
          <w:rFonts w:ascii="Times New Roman" w:hAnsi="Times New Roman"/>
          <w:b/>
          <w:sz w:val="24"/>
          <w:szCs w:val="24"/>
        </w:rPr>
        <w:t>ИСПОЛЬЗОВАНИ</w:t>
      </w:r>
      <w:r>
        <w:rPr>
          <w:rFonts w:ascii="Times New Roman" w:hAnsi="Times New Roman"/>
          <w:b/>
          <w:sz w:val="24"/>
          <w:szCs w:val="24"/>
        </w:rPr>
        <w:t>Я</w:t>
      </w:r>
      <w:r w:rsidRPr="00B21A54">
        <w:rPr>
          <w:rFonts w:ascii="Times New Roman" w:hAnsi="Times New Roman"/>
          <w:b/>
          <w:sz w:val="24"/>
          <w:szCs w:val="24"/>
        </w:rPr>
        <w:t xml:space="preserve"> СОВРЕМЕННЫХ СПОСОБОВ ИНФОРМИРОВАНИЯ НАСЕЛЕНИЯ</w:t>
      </w:r>
      <w:proofErr w:type="gramEnd"/>
      <w:r w:rsidRPr="00B21A54">
        <w:rPr>
          <w:rFonts w:ascii="Times New Roman" w:hAnsi="Times New Roman"/>
          <w:b/>
          <w:sz w:val="24"/>
          <w:szCs w:val="24"/>
        </w:rPr>
        <w:t xml:space="preserve"> О ДЕЯТЕЛЬНОСТИ ОРГАНОВ МЕСТНОГО САМОУПРАВЛЕНИЯ НОВОСИБИРСКОЙ ОБЛАСТИ</w:t>
      </w:r>
    </w:p>
    <w:p w:rsidR="00B21A54" w:rsidRDefault="00B21A54" w:rsidP="00B21A5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1A54" w:rsidRPr="003451CB" w:rsidRDefault="00B21A54" w:rsidP="00B21A5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Муниципальные районы и городские округа</w:t>
      </w:r>
    </w:p>
    <w:p w:rsidR="00B21A54" w:rsidRDefault="00B21A54" w:rsidP="00B21A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0064" w:type="dxa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6944"/>
        <w:gridCol w:w="2410"/>
      </w:tblGrid>
      <w:tr w:rsidR="00B21A54" w:rsidRPr="002B6B55" w:rsidTr="00A61765">
        <w:trPr>
          <w:trHeight w:val="77"/>
        </w:trPr>
        <w:tc>
          <w:tcPr>
            <w:tcW w:w="710" w:type="dxa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6944" w:type="dxa"/>
            <w:vAlign w:val="center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410" w:type="dxa"/>
            <w:vAlign w:val="center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Рейтинг</w:t>
            </w:r>
          </w:p>
        </w:tc>
      </w:tr>
      <w:tr w:rsidR="00B21A54" w:rsidRPr="002B6B55" w:rsidTr="00630DE8">
        <w:trPr>
          <w:trHeight w:val="77"/>
        </w:trPr>
        <w:tc>
          <w:tcPr>
            <w:tcW w:w="710" w:type="dxa"/>
            <w:shd w:val="clear" w:color="auto" w:fill="D9D9D9" w:themeFill="background1" w:themeFillShade="D9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944" w:type="dxa"/>
            <w:shd w:val="clear" w:color="auto" w:fill="D9D9D9" w:themeFill="background1" w:themeFillShade="D9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Ордынский район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1127,62</w:t>
            </w:r>
          </w:p>
        </w:tc>
      </w:tr>
      <w:tr w:rsidR="00B21A54" w:rsidRPr="002B6B55" w:rsidTr="00630DE8">
        <w:tc>
          <w:tcPr>
            <w:tcW w:w="710" w:type="dxa"/>
            <w:shd w:val="clear" w:color="auto" w:fill="D9D9D9" w:themeFill="background1" w:themeFillShade="D9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944" w:type="dxa"/>
            <w:shd w:val="clear" w:color="auto" w:fill="D9D9D9" w:themeFill="background1" w:themeFillShade="D9"/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Барабинский район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825,44</w:t>
            </w:r>
          </w:p>
        </w:tc>
      </w:tr>
      <w:tr w:rsidR="00B21A54" w:rsidRPr="002B6B55" w:rsidTr="00630DE8">
        <w:tc>
          <w:tcPr>
            <w:tcW w:w="710" w:type="dxa"/>
            <w:shd w:val="clear" w:color="auto" w:fill="D9D9D9" w:themeFill="background1" w:themeFillShade="D9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944" w:type="dxa"/>
            <w:shd w:val="clear" w:color="auto" w:fill="D9D9D9" w:themeFill="background1" w:themeFillShade="D9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Краснозерский район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297,82</w:t>
            </w:r>
          </w:p>
        </w:tc>
      </w:tr>
      <w:tr w:rsidR="00B21A54" w:rsidRPr="002B6B55" w:rsidTr="00900B6B">
        <w:tc>
          <w:tcPr>
            <w:tcW w:w="710" w:type="dxa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944" w:type="dxa"/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Колыванский район</w:t>
            </w:r>
          </w:p>
        </w:tc>
        <w:tc>
          <w:tcPr>
            <w:tcW w:w="2410" w:type="dxa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212,97</w:t>
            </w:r>
          </w:p>
        </w:tc>
      </w:tr>
      <w:tr w:rsidR="00B21A54" w:rsidRPr="002B6B55" w:rsidTr="00900B6B">
        <w:tc>
          <w:tcPr>
            <w:tcW w:w="710" w:type="dxa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944" w:type="dxa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Черепановский район</w:t>
            </w:r>
          </w:p>
        </w:tc>
        <w:tc>
          <w:tcPr>
            <w:tcW w:w="2410" w:type="dxa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196,65</w:t>
            </w:r>
          </w:p>
        </w:tc>
      </w:tr>
      <w:tr w:rsidR="00B21A54" w:rsidRPr="002B6B55" w:rsidTr="00900B6B">
        <w:tc>
          <w:tcPr>
            <w:tcW w:w="710" w:type="dxa"/>
            <w:tcBorders>
              <w:bottom w:val="single" w:sz="12" w:space="0" w:color="auto"/>
            </w:tcBorders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944" w:type="dxa"/>
            <w:tcBorders>
              <w:bottom w:val="single" w:sz="12" w:space="0" w:color="auto"/>
            </w:tcBorders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Маслянинский район</w:t>
            </w:r>
          </w:p>
        </w:tc>
        <w:tc>
          <w:tcPr>
            <w:tcW w:w="2410" w:type="dxa"/>
            <w:tcBorders>
              <w:bottom w:val="single" w:sz="12" w:space="0" w:color="auto"/>
            </w:tcBorders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182,36</w:t>
            </w:r>
          </w:p>
        </w:tc>
      </w:tr>
      <w:tr w:rsidR="00B21A54" w:rsidRPr="002B6B55" w:rsidTr="00900B6B">
        <w:tc>
          <w:tcPr>
            <w:tcW w:w="710" w:type="dxa"/>
            <w:tcBorders>
              <w:bottom w:val="single" w:sz="12" w:space="0" w:color="auto"/>
            </w:tcBorders>
            <w:shd w:val="clear" w:color="auto" w:fill="FFFFFF" w:themeFill="background1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944" w:type="dxa"/>
            <w:tcBorders>
              <w:bottom w:val="single" w:sz="12" w:space="0" w:color="auto"/>
            </w:tcBorders>
            <w:shd w:val="clear" w:color="auto" w:fill="FFFFFF" w:themeFill="background1"/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г. Бердск</w:t>
            </w:r>
          </w:p>
        </w:tc>
        <w:tc>
          <w:tcPr>
            <w:tcW w:w="2410" w:type="dxa"/>
            <w:tcBorders>
              <w:bottom w:val="single" w:sz="12" w:space="0" w:color="auto"/>
            </w:tcBorders>
            <w:shd w:val="clear" w:color="auto" w:fill="FFFFFF" w:themeFill="background1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182,135</w:t>
            </w:r>
          </w:p>
        </w:tc>
      </w:tr>
      <w:tr w:rsidR="00B21A54" w:rsidRPr="002B6B55" w:rsidTr="00900B6B">
        <w:tc>
          <w:tcPr>
            <w:tcW w:w="710" w:type="dxa"/>
            <w:tcBorders>
              <w:top w:val="single" w:sz="12" w:space="0" w:color="auto"/>
            </w:tcBorders>
            <w:shd w:val="clear" w:color="auto" w:fill="auto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944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Купинский район</w:t>
            </w:r>
          </w:p>
        </w:tc>
        <w:tc>
          <w:tcPr>
            <w:tcW w:w="2410" w:type="dxa"/>
            <w:tcBorders>
              <w:top w:val="single" w:sz="12" w:space="0" w:color="auto"/>
            </w:tcBorders>
            <w:shd w:val="clear" w:color="auto" w:fill="auto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173,21</w:t>
            </w:r>
          </w:p>
        </w:tc>
      </w:tr>
      <w:tr w:rsidR="00B21A54" w:rsidRPr="002B6B55" w:rsidTr="00900B6B">
        <w:tc>
          <w:tcPr>
            <w:tcW w:w="710" w:type="dxa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944" w:type="dxa"/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Чановский район</w:t>
            </w:r>
          </w:p>
        </w:tc>
        <w:tc>
          <w:tcPr>
            <w:tcW w:w="2410" w:type="dxa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117,796</w:t>
            </w:r>
          </w:p>
        </w:tc>
      </w:tr>
      <w:tr w:rsidR="00B21A54" w:rsidRPr="002B6B55" w:rsidTr="00900B6B">
        <w:tc>
          <w:tcPr>
            <w:tcW w:w="710" w:type="dxa"/>
            <w:shd w:val="clear" w:color="auto" w:fill="FFFFFF" w:themeFill="background1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6944" w:type="dxa"/>
            <w:shd w:val="clear" w:color="auto" w:fill="FFFFFF" w:themeFill="background1"/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Татарский район</w:t>
            </w:r>
          </w:p>
        </w:tc>
        <w:tc>
          <w:tcPr>
            <w:tcW w:w="2410" w:type="dxa"/>
            <w:shd w:val="clear" w:color="auto" w:fill="FFFFFF" w:themeFill="background1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115,31</w:t>
            </w:r>
          </w:p>
        </w:tc>
      </w:tr>
      <w:tr w:rsidR="00B21A54" w:rsidRPr="002B6B55" w:rsidTr="00900B6B">
        <w:tc>
          <w:tcPr>
            <w:tcW w:w="710" w:type="dxa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6944" w:type="dxa"/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Чулымский район</w:t>
            </w:r>
          </w:p>
        </w:tc>
        <w:tc>
          <w:tcPr>
            <w:tcW w:w="2410" w:type="dxa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71,09</w:t>
            </w:r>
          </w:p>
        </w:tc>
      </w:tr>
      <w:tr w:rsidR="00B21A54" w:rsidRPr="002B6B55" w:rsidTr="00900B6B">
        <w:tc>
          <w:tcPr>
            <w:tcW w:w="710" w:type="dxa"/>
          </w:tcPr>
          <w:p w:rsidR="00B21A54" w:rsidRPr="003362E3" w:rsidRDefault="00B21A54" w:rsidP="00A617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62E3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944" w:type="dxa"/>
            <w:vAlign w:val="center"/>
          </w:tcPr>
          <w:p w:rsidR="00B21A54" w:rsidRPr="00B21A54" w:rsidRDefault="00B21A54" w:rsidP="00B21A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Искитимский район</w:t>
            </w:r>
          </w:p>
        </w:tc>
        <w:tc>
          <w:tcPr>
            <w:tcW w:w="2410" w:type="dxa"/>
            <w:vAlign w:val="bottom"/>
          </w:tcPr>
          <w:p w:rsidR="00B21A54" w:rsidRPr="00B21A54" w:rsidRDefault="00B21A54" w:rsidP="00B21A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1A54">
              <w:rPr>
                <w:rFonts w:ascii="Times New Roman" w:hAnsi="Times New Roman"/>
                <w:color w:val="000000"/>
                <w:sz w:val="24"/>
                <w:szCs w:val="24"/>
              </w:rPr>
              <w:t>68,444</w:t>
            </w:r>
          </w:p>
        </w:tc>
      </w:tr>
    </w:tbl>
    <w:p w:rsidR="00B21A54" w:rsidRDefault="00B21A54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Pr="002B6B55" w:rsidRDefault="00A46C16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Pr="00EB0872" w:rsidRDefault="00A46C16" w:rsidP="00A46C1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0872">
        <w:rPr>
          <w:rFonts w:ascii="Times New Roman" w:hAnsi="Times New Roman"/>
          <w:b/>
          <w:sz w:val="24"/>
          <w:szCs w:val="24"/>
        </w:rPr>
        <w:lastRenderedPageBreak/>
        <w:t>Городские поселения</w:t>
      </w:r>
    </w:p>
    <w:p w:rsidR="00A46C16" w:rsidRPr="002B6B55" w:rsidRDefault="00A46C16" w:rsidP="00A46C1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Style w:val="a3"/>
        <w:tblW w:w="10489" w:type="dxa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6946"/>
        <w:gridCol w:w="2835"/>
      </w:tblGrid>
      <w:tr w:rsidR="00A46C16" w:rsidRPr="002B6B55" w:rsidTr="00A61765">
        <w:trPr>
          <w:trHeight w:val="77"/>
        </w:trPr>
        <w:tc>
          <w:tcPr>
            <w:tcW w:w="708" w:type="dxa"/>
            <w:shd w:val="clear" w:color="auto" w:fill="auto"/>
          </w:tcPr>
          <w:p w:rsidR="00A46C16" w:rsidRPr="00783F88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83F88">
              <w:rPr>
                <w:rFonts w:ascii="Times New Roman" w:hAnsi="Times New Roman"/>
                <w:b/>
              </w:rPr>
              <w:t xml:space="preserve">№ </w:t>
            </w:r>
            <w:proofErr w:type="gramStart"/>
            <w:r w:rsidRPr="00783F88">
              <w:rPr>
                <w:rFonts w:ascii="Times New Roman" w:hAnsi="Times New Roman"/>
                <w:b/>
              </w:rPr>
              <w:t>п</w:t>
            </w:r>
            <w:proofErr w:type="gramEnd"/>
            <w:r w:rsidRPr="00783F88"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A46C16" w:rsidRPr="003362E3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A46C16" w:rsidRPr="003362E3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Рейтинг</w:t>
            </w:r>
          </w:p>
        </w:tc>
      </w:tr>
      <w:tr w:rsidR="00A46C16" w:rsidRPr="002B6B55" w:rsidTr="00630DE8">
        <w:trPr>
          <w:trHeight w:val="77"/>
        </w:trPr>
        <w:tc>
          <w:tcPr>
            <w:tcW w:w="708" w:type="dxa"/>
            <w:shd w:val="clear" w:color="auto" w:fill="D9D9D9" w:themeFill="background1" w:themeFillShade="D9"/>
          </w:tcPr>
          <w:p w:rsidR="00A46C16" w:rsidRPr="00C660FC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1.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A46C16" w:rsidRPr="00A46C16" w:rsidRDefault="00A46C16" w:rsidP="00A46C1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р.п. </w:t>
            </w:r>
            <w:proofErr w:type="spellStart"/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>Дорогино</w:t>
            </w:r>
            <w:proofErr w:type="spellEnd"/>
            <w:proofErr w:type="gramEnd"/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A46C16" w:rsidRPr="00A46C16" w:rsidRDefault="00A46C16" w:rsidP="00A46C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sz w:val="24"/>
                <w:szCs w:val="24"/>
              </w:rPr>
              <w:t>563,23</w:t>
            </w:r>
          </w:p>
        </w:tc>
      </w:tr>
      <w:tr w:rsidR="00A46C16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A46C16" w:rsidRPr="00C660FC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2.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A46C16" w:rsidRPr="00A46C16" w:rsidRDefault="00A46C16" w:rsidP="00A46C1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>г. Куйбышев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A46C16" w:rsidRPr="00A46C16" w:rsidRDefault="00A46C16" w:rsidP="00A46C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sz w:val="24"/>
                <w:szCs w:val="24"/>
              </w:rPr>
              <w:t>333,375</w:t>
            </w:r>
          </w:p>
        </w:tc>
      </w:tr>
      <w:tr w:rsidR="00A46C16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A46C16" w:rsidRPr="00C660FC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3.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A46C16" w:rsidRPr="00A46C16" w:rsidRDefault="00A46C16" w:rsidP="00A46C1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р.п. </w:t>
            </w:r>
            <w:proofErr w:type="spellStart"/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>Краснообск</w:t>
            </w:r>
            <w:proofErr w:type="spellEnd"/>
            <w:proofErr w:type="gramEnd"/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A46C16" w:rsidRPr="00A46C16" w:rsidRDefault="00A46C16" w:rsidP="00A46C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sz w:val="24"/>
                <w:szCs w:val="24"/>
              </w:rPr>
              <w:t>274,691</w:t>
            </w:r>
          </w:p>
        </w:tc>
      </w:tr>
      <w:tr w:rsidR="00A46C16" w:rsidRPr="002B6B55" w:rsidTr="00A61765">
        <w:tc>
          <w:tcPr>
            <w:tcW w:w="708" w:type="dxa"/>
          </w:tcPr>
          <w:p w:rsidR="00A46C16" w:rsidRPr="00C660FC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6946" w:type="dxa"/>
            <w:vAlign w:val="center"/>
          </w:tcPr>
          <w:p w:rsidR="00A46C16" w:rsidRPr="00A46C16" w:rsidRDefault="00A46C16" w:rsidP="00A46C1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>г. Барабинск</w:t>
            </w:r>
          </w:p>
        </w:tc>
        <w:tc>
          <w:tcPr>
            <w:tcW w:w="2835" w:type="dxa"/>
            <w:vAlign w:val="bottom"/>
          </w:tcPr>
          <w:p w:rsidR="00A46C16" w:rsidRPr="00A46C16" w:rsidRDefault="00A46C16" w:rsidP="00A46C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sz w:val="24"/>
                <w:szCs w:val="24"/>
              </w:rPr>
              <w:t>125,46</w:t>
            </w:r>
          </w:p>
        </w:tc>
      </w:tr>
      <w:tr w:rsidR="00A46C16" w:rsidRPr="002B6B55" w:rsidTr="00A61765">
        <w:tc>
          <w:tcPr>
            <w:tcW w:w="708" w:type="dxa"/>
          </w:tcPr>
          <w:p w:rsidR="00A46C16" w:rsidRPr="00C660FC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6946" w:type="dxa"/>
            <w:vAlign w:val="center"/>
          </w:tcPr>
          <w:p w:rsidR="00A46C16" w:rsidRPr="00A46C16" w:rsidRDefault="00A46C16" w:rsidP="00A46C1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>г. Черепаново</w:t>
            </w:r>
          </w:p>
        </w:tc>
        <w:tc>
          <w:tcPr>
            <w:tcW w:w="2835" w:type="dxa"/>
            <w:vAlign w:val="bottom"/>
          </w:tcPr>
          <w:p w:rsidR="00A46C16" w:rsidRPr="00A46C16" w:rsidRDefault="00A46C16" w:rsidP="00A46C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sz w:val="24"/>
                <w:szCs w:val="24"/>
              </w:rPr>
              <w:t>119,95</w:t>
            </w:r>
          </w:p>
        </w:tc>
      </w:tr>
      <w:tr w:rsidR="00A46C16" w:rsidRPr="002B6B55" w:rsidTr="00A61765">
        <w:tc>
          <w:tcPr>
            <w:tcW w:w="708" w:type="dxa"/>
          </w:tcPr>
          <w:p w:rsidR="00A46C16" w:rsidRPr="00C660FC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6946" w:type="dxa"/>
            <w:vAlign w:val="center"/>
          </w:tcPr>
          <w:p w:rsidR="00A46C16" w:rsidRPr="00A46C16" w:rsidRDefault="00A46C16" w:rsidP="00A46C1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>р.п. Посевная</w:t>
            </w:r>
          </w:p>
        </w:tc>
        <w:tc>
          <w:tcPr>
            <w:tcW w:w="2835" w:type="dxa"/>
            <w:vAlign w:val="bottom"/>
          </w:tcPr>
          <w:p w:rsidR="00A46C16" w:rsidRPr="00A46C16" w:rsidRDefault="00A46C16" w:rsidP="00A46C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sz w:val="24"/>
                <w:szCs w:val="24"/>
              </w:rPr>
              <w:t>117,18</w:t>
            </w:r>
          </w:p>
        </w:tc>
      </w:tr>
      <w:tr w:rsidR="00A46C16" w:rsidRPr="002B6B55" w:rsidTr="00A61765">
        <w:tc>
          <w:tcPr>
            <w:tcW w:w="708" w:type="dxa"/>
          </w:tcPr>
          <w:p w:rsidR="00A46C16" w:rsidRPr="00C660FC" w:rsidRDefault="00A46C16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</w:p>
        </w:tc>
        <w:tc>
          <w:tcPr>
            <w:tcW w:w="6946" w:type="dxa"/>
            <w:vAlign w:val="center"/>
          </w:tcPr>
          <w:p w:rsidR="00A46C16" w:rsidRPr="00A46C16" w:rsidRDefault="00A46C16" w:rsidP="00A46C1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color w:val="000000"/>
                <w:sz w:val="24"/>
                <w:szCs w:val="24"/>
              </w:rPr>
              <w:t>р.п. Краснозерское</w:t>
            </w:r>
          </w:p>
        </w:tc>
        <w:tc>
          <w:tcPr>
            <w:tcW w:w="2835" w:type="dxa"/>
            <w:vAlign w:val="bottom"/>
          </w:tcPr>
          <w:p w:rsidR="00A46C16" w:rsidRPr="00A46C16" w:rsidRDefault="00A46C16" w:rsidP="00A46C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16">
              <w:rPr>
                <w:rFonts w:ascii="Times New Roman" w:hAnsi="Times New Roman"/>
                <w:sz w:val="24"/>
                <w:szCs w:val="24"/>
              </w:rPr>
              <w:t>108,37</w:t>
            </w:r>
          </w:p>
        </w:tc>
      </w:tr>
    </w:tbl>
    <w:p w:rsidR="00A46C16" w:rsidRPr="002B6B55" w:rsidRDefault="00A46C16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46C16" w:rsidRDefault="00A46C16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A46C1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5181F" w:rsidRDefault="00F5181F" w:rsidP="00F5181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0872">
        <w:rPr>
          <w:rFonts w:ascii="Times New Roman" w:hAnsi="Times New Roman"/>
          <w:b/>
          <w:sz w:val="24"/>
          <w:szCs w:val="24"/>
        </w:rPr>
        <w:lastRenderedPageBreak/>
        <w:t>Сельские поселения</w:t>
      </w:r>
    </w:p>
    <w:p w:rsidR="00F5181F" w:rsidRPr="00EB0872" w:rsidRDefault="00F5181F" w:rsidP="00F5181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0489" w:type="dxa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6946"/>
        <w:gridCol w:w="2835"/>
      </w:tblGrid>
      <w:tr w:rsidR="00F5181F" w:rsidRPr="002B6B55" w:rsidTr="00A61765">
        <w:trPr>
          <w:trHeight w:val="77"/>
        </w:trPr>
        <w:tc>
          <w:tcPr>
            <w:tcW w:w="708" w:type="dxa"/>
            <w:shd w:val="clear" w:color="auto" w:fill="auto"/>
          </w:tcPr>
          <w:p w:rsidR="00F5181F" w:rsidRPr="00783F88" w:rsidRDefault="00F5181F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783F88">
              <w:rPr>
                <w:rFonts w:ascii="Times New Roman" w:hAnsi="Times New Roman"/>
                <w:b/>
              </w:rPr>
              <w:t xml:space="preserve">№ </w:t>
            </w:r>
            <w:proofErr w:type="gramStart"/>
            <w:r w:rsidRPr="00783F88">
              <w:rPr>
                <w:rFonts w:ascii="Times New Roman" w:hAnsi="Times New Roman"/>
                <w:b/>
              </w:rPr>
              <w:t>п</w:t>
            </w:r>
            <w:proofErr w:type="gramEnd"/>
            <w:r w:rsidRPr="00783F88"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F5181F" w:rsidRPr="003362E3" w:rsidRDefault="00F5181F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2E3">
              <w:rPr>
                <w:rFonts w:ascii="Times New Roman" w:hAnsi="Times New Roman"/>
                <w:b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F5181F" w:rsidRPr="003362E3" w:rsidRDefault="00F5181F" w:rsidP="00A617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Рейтинг</w:t>
            </w:r>
          </w:p>
        </w:tc>
      </w:tr>
      <w:tr w:rsidR="00934585" w:rsidRPr="002B6B55" w:rsidTr="00630DE8">
        <w:trPr>
          <w:trHeight w:val="77"/>
        </w:trPr>
        <w:tc>
          <w:tcPr>
            <w:tcW w:w="708" w:type="dxa"/>
            <w:shd w:val="clear" w:color="auto" w:fill="D9D9D9" w:themeFill="background1" w:themeFillShade="D9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1.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>Верх-</w:t>
            </w:r>
            <w:proofErr w:type="spellStart"/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>Тулинский</w:t>
            </w:r>
            <w:proofErr w:type="spellEnd"/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Новосибирского района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627</w:t>
            </w:r>
          </w:p>
        </w:tc>
      </w:tr>
      <w:tr w:rsidR="00934585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2.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Новоярковский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294,86</w:t>
            </w:r>
          </w:p>
        </w:tc>
      </w:tr>
      <w:tr w:rsidR="00934585" w:rsidRPr="002B6B55" w:rsidTr="00630DE8">
        <w:tc>
          <w:tcPr>
            <w:tcW w:w="708" w:type="dxa"/>
            <w:shd w:val="clear" w:color="auto" w:fill="D9D9D9" w:themeFill="background1" w:themeFillShade="D9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60FC">
              <w:rPr>
                <w:rFonts w:ascii="Times New Roman" w:hAnsi="Times New Roman"/>
              </w:rPr>
              <w:t>3.</w:t>
            </w:r>
          </w:p>
        </w:tc>
        <w:tc>
          <w:tcPr>
            <w:tcW w:w="6946" w:type="dxa"/>
            <w:shd w:val="clear" w:color="auto" w:fill="D9D9D9" w:themeFill="background1" w:themeFillShade="D9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>Базовский</w:t>
            </w:r>
            <w:proofErr w:type="spellEnd"/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Чулымского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257,8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6B364B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>Безменовский</w:t>
            </w:r>
            <w:proofErr w:type="spellEnd"/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235,44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Новониколаевский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Барабинскиого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222,04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Новоспасский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211,53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Козловский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195,74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Шурыгинский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192,93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Пятилетский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184,89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Огнево-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Заимковский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157,12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Хорошинский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Карасукского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147,02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Майский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138,13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Устьянцевский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134,97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Татарский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133,44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Светловский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131,47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Лотошанский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131,17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Новочановский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131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Бурмистровский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Искитимского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127,87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Карасевский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122,25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Шубинский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122,19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Межозерный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118,73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Зюзинский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117,89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Бочкаревский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Черепановского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116,39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ловинский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113,86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Майский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113,82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Мохнатологовский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113,22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Таскаевский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113,1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Нижнечеремошинский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112,96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Щербаковский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Барабинского</w:t>
            </w:r>
            <w:proofErr w:type="spellEnd"/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112,37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Веселовский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110,08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F5181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Октябрьский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101,86</w:t>
            </w:r>
          </w:p>
        </w:tc>
      </w:tr>
      <w:tr w:rsidR="00934585" w:rsidRPr="002B6B55" w:rsidTr="00854ACF">
        <w:tc>
          <w:tcPr>
            <w:tcW w:w="708" w:type="dxa"/>
          </w:tcPr>
          <w:p w:rsidR="00934585" w:rsidRPr="00C660FC" w:rsidRDefault="00934585" w:rsidP="00A617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32.</w:t>
            </w:r>
          </w:p>
        </w:tc>
        <w:tc>
          <w:tcPr>
            <w:tcW w:w="6946" w:type="dxa"/>
            <w:vAlign w:val="center"/>
          </w:tcPr>
          <w:p w:rsidR="00934585" w:rsidRPr="00F5181F" w:rsidRDefault="00934585" w:rsidP="003C489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Орехово-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Логовск</w:t>
            </w:r>
            <w:r w:rsidR="003C4893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  <w:r w:rsidRPr="00F518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46B91">
              <w:rPr>
                <w:rFonts w:ascii="Times New Roman" w:hAnsi="Times New Roman"/>
                <w:color w:val="000000"/>
                <w:sz w:val="24"/>
                <w:szCs w:val="24"/>
              </w:rPr>
              <w:t>Краснозерского района</w:t>
            </w:r>
          </w:p>
        </w:tc>
        <w:tc>
          <w:tcPr>
            <w:tcW w:w="2835" w:type="dxa"/>
            <w:vAlign w:val="bottom"/>
          </w:tcPr>
          <w:p w:rsidR="00934585" w:rsidRPr="00934585" w:rsidRDefault="00934585" w:rsidP="009345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4585">
              <w:rPr>
                <w:rFonts w:ascii="Times New Roman" w:hAnsi="Times New Roman"/>
                <w:color w:val="000000"/>
                <w:sz w:val="24"/>
                <w:szCs w:val="24"/>
              </w:rPr>
              <w:t>46,14</w:t>
            </w:r>
          </w:p>
        </w:tc>
      </w:tr>
    </w:tbl>
    <w:p w:rsidR="00F5181F" w:rsidRDefault="00F5181F" w:rsidP="00F5181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5181F" w:rsidRDefault="00F5181F" w:rsidP="00F5181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5181F" w:rsidRDefault="00F5181F" w:rsidP="00F5181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5181F" w:rsidRDefault="00F5181F" w:rsidP="00F5181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21A54" w:rsidRPr="002B6B55" w:rsidRDefault="00B21A54" w:rsidP="00B21A5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sectPr w:rsidR="00B21A54" w:rsidRPr="002B6B55" w:rsidSect="003362E3">
      <w:pgSz w:w="11906" w:h="16838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3FE"/>
    <w:rsid w:val="00014AFB"/>
    <w:rsid w:val="00017FA6"/>
    <w:rsid w:val="00026C75"/>
    <w:rsid w:val="00031417"/>
    <w:rsid w:val="000320C2"/>
    <w:rsid w:val="00040D63"/>
    <w:rsid w:val="00041B1F"/>
    <w:rsid w:val="00051053"/>
    <w:rsid w:val="00060E9B"/>
    <w:rsid w:val="00062007"/>
    <w:rsid w:val="00074315"/>
    <w:rsid w:val="000747FD"/>
    <w:rsid w:val="0007563F"/>
    <w:rsid w:val="00075A29"/>
    <w:rsid w:val="0008715F"/>
    <w:rsid w:val="0009523B"/>
    <w:rsid w:val="00095E31"/>
    <w:rsid w:val="000A119A"/>
    <w:rsid w:val="000A52BB"/>
    <w:rsid w:val="000A62B4"/>
    <w:rsid w:val="000A731B"/>
    <w:rsid w:val="000B1619"/>
    <w:rsid w:val="000B34F0"/>
    <w:rsid w:val="000C3182"/>
    <w:rsid w:val="000C511D"/>
    <w:rsid w:val="000C56B2"/>
    <w:rsid w:val="000C6A8E"/>
    <w:rsid w:val="000D1186"/>
    <w:rsid w:val="000D6FBF"/>
    <w:rsid w:val="000E097D"/>
    <w:rsid w:val="000E0CC1"/>
    <w:rsid w:val="000E2B3A"/>
    <w:rsid w:val="000E6B65"/>
    <w:rsid w:val="000F01AA"/>
    <w:rsid w:val="00107728"/>
    <w:rsid w:val="00112357"/>
    <w:rsid w:val="00113361"/>
    <w:rsid w:val="00113578"/>
    <w:rsid w:val="00114533"/>
    <w:rsid w:val="001216C7"/>
    <w:rsid w:val="001217B5"/>
    <w:rsid w:val="00123296"/>
    <w:rsid w:val="0012594F"/>
    <w:rsid w:val="001259F8"/>
    <w:rsid w:val="00127066"/>
    <w:rsid w:val="00135D7D"/>
    <w:rsid w:val="00136AA7"/>
    <w:rsid w:val="0013772F"/>
    <w:rsid w:val="00143273"/>
    <w:rsid w:val="00152285"/>
    <w:rsid w:val="00154570"/>
    <w:rsid w:val="00165A39"/>
    <w:rsid w:val="001715C1"/>
    <w:rsid w:val="00171CCF"/>
    <w:rsid w:val="001833A9"/>
    <w:rsid w:val="001931D8"/>
    <w:rsid w:val="00194357"/>
    <w:rsid w:val="00194712"/>
    <w:rsid w:val="00194808"/>
    <w:rsid w:val="00197D91"/>
    <w:rsid w:val="001A0DFA"/>
    <w:rsid w:val="001A39AD"/>
    <w:rsid w:val="001A4C62"/>
    <w:rsid w:val="001B01B1"/>
    <w:rsid w:val="001C2161"/>
    <w:rsid w:val="001C6691"/>
    <w:rsid w:val="001C6983"/>
    <w:rsid w:val="001D281D"/>
    <w:rsid w:val="001D4D07"/>
    <w:rsid w:val="001D7E99"/>
    <w:rsid w:val="001E0F13"/>
    <w:rsid w:val="001E14F2"/>
    <w:rsid w:val="001E4DBC"/>
    <w:rsid w:val="001E55EF"/>
    <w:rsid w:val="00202438"/>
    <w:rsid w:val="00210018"/>
    <w:rsid w:val="002127B8"/>
    <w:rsid w:val="002147D7"/>
    <w:rsid w:val="00214B43"/>
    <w:rsid w:val="00220804"/>
    <w:rsid w:val="00225584"/>
    <w:rsid w:val="002372BE"/>
    <w:rsid w:val="00241EC1"/>
    <w:rsid w:val="00242C7B"/>
    <w:rsid w:val="00243B2D"/>
    <w:rsid w:val="002455A6"/>
    <w:rsid w:val="00250DB1"/>
    <w:rsid w:val="002553FF"/>
    <w:rsid w:val="00256158"/>
    <w:rsid w:val="00256D5F"/>
    <w:rsid w:val="00262736"/>
    <w:rsid w:val="002660FE"/>
    <w:rsid w:val="00276101"/>
    <w:rsid w:val="0028168D"/>
    <w:rsid w:val="00285FFD"/>
    <w:rsid w:val="00287860"/>
    <w:rsid w:val="00293B33"/>
    <w:rsid w:val="002A3C6B"/>
    <w:rsid w:val="002A6AD5"/>
    <w:rsid w:val="002A781D"/>
    <w:rsid w:val="002A79C7"/>
    <w:rsid w:val="002B0217"/>
    <w:rsid w:val="002B6B55"/>
    <w:rsid w:val="002D0A38"/>
    <w:rsid w:val="002D2B22"/>
    <w:rsid w:val="002E3D10"/>
    <w:rsid w:val="002E5EEF"/>
    <w:rsid w:val="002E7655"/>
    <w:rsid w:val="002F1627"/>
    <w:rsid w:val="002F450B"/>
    <w:rsid w:val="002F5E1C"/>
    <w:rsid w:val="00302298"/>
    <w:rsid w:val="00303E63"/>
    <w:rsid w:val="00306660"/>
    <w:rsid w:val="00314DAE"/>
    <w:rsid w:val="00316524"/>
    <w:rsid w:val="00321FEA"/>
    <w:rsid w:val="003244C8"/>
    <w:rsid w:val="0032632F"/>
    <w:rsid w:val="003265BF"/>
    <w:rsid w:val="00326945"/>
    <w:rsid w:val="00332A7A"/>
    <w:rsid w:val="00333CF6"/>
    <w:rsid w:val="003362E3"/>
    <w:rsid w:val="003406D2"/>
    <w:rsid w:val="00340717"/>
    <w:rsid w:val="00341A71"/>
    <w:rsid w:val="003451CB"/>
    <w:rsid w:val="003451EC"/>
    <w:rsid w:val="00361E2E"/>
    <w:rsid w:val="00362478"/>
    <w:rsid w:val="003671B8"/>
    <w:rsid w:val="003732CB"/>
    <w:rsid w:val="0037464E"/>
    <w:rsid w:val="00374683"/>
    <w:rsid w:val="00375502"/>
    <w:rsid w:val="003760A2"/>
    <w:rsid w:val="00377A84"/>
    <w:rsid w:val="00386B0A"/>
    <w:rsid w:val="00390ACD"/>
    <w:rsid w:val="00394087"/>
    <w:rsid w:val="00394696"/>
    <w:rsid w:val="0039478B"/>
    <w:rsid w:val="003969C3"/>
    <w:rsid w:val="003A742F"/>
    <w:rsid w:val="003B2897"/>
    <w:rsid w:val="003B5D99"/>
    <w:rsid w:val="003B5F14"/>
    <w:rsid w:val="003B75E4"/>
    <w:rsid w:val="003B7F30"/>
    <w:rsid w:val="003C0D92"/>
    <w:rsid w:val="003C1400"/>
    <w:rsid w:val="003C22A5"/>
    <w:rsid w:val="003C2E35"/>
    <w:rsid w:val="003C4893"/>
    <w:rsid w:val="003C58AD"/>
    <w:rsid w:val="003C65B6"/>
    <w:rsid w:val="003C772D"/>
    <w:rsid w:val="003C7A50"/>
    <w:rsid w:val="003E4E27"/>
    <w:rsid w:val="003E7CD9"/>
    <w:rsid w:val="003F1437"/>
    <w:rsid w:val="003F27B8"/>
    <w:rsid w:val="003F3DEF"/>
    <w:rsid w:val="003F5DF6"/>
    <w:rsid w:val="003F7003"/>
    <w:rsid w:val="00400856"/>
    <w:rsid w:val="00401283"/>
    <w:rsid w:val="00403B00"/>
    <w:rsid w:val="004042B1"/>
    <w:rsid w:val="004106B0"/>
    <w:rsid w:val="004125E4"/>
    <w:rsid w:val="00412EFA"/>
    <w:rsid w:val="00413D9C"/>
    <w:rsid w:val="004176C8"/>
    <w:rsid w:val="004248F4"/>
    <w:rsid w:val="004302B9"/>
    <w:rsid w:val="0043327E"/>
    <w:rsid w:val="00435535"/>
    <w:rsid w:val="00435835"/>
    <w:rsid w:val="004427BE"/>
    <w:rsid w:val="00442B2C"/>
    <w:rsid w:val="004448C0"/>
    <w:rsid w:val="004503BC"/>
    <w:rsid w:val="00450A92"/>
    <w:rsid w:val="00450AC8"/>
    <w:rsid w:val="0045185C"/>
    <w:rsid w:val="00451A2B"/>
    <w:rsid w:val="0045353F"/>
    <w:rsid w:val="0045439F"/>
    <w:rsid w:val="00463619"/>
    <w:rsid w:val="00465057"/>
    <w:rsid w:val="00466B03"/>
    <w:rsid w:val="00466C0F"/>
    <w:rsid w:val="00470D62"/>
    <w:rsid w:val="0047136F"/>
    <w:rsid w:val="00473297"/>
    <w:rsid w:val="0048055F"/>
    <w:rsid w:val="00481DBF"/>
    <w:rsid w:val="00482424"/>
    <w:rsid w:val="00482953"/>
    <w:rsid w:val="00485B01"/>
    <w:rsid w:val="00485ED4"/>
    <w:rsid w:val="004916EB"/>
    <w:rsid w:val="004922EC"/>
    <w:rsid w:val="0049325E"/>
    <w:rsid w:val="00493897"/>
    <w:rsid w:val="00497B9C"/>
    <w:rsid w:val="004A407D"/>
    <w:rsid w:val="004A63A5"/>
    <w:rsid w:val="004A6D09"/>
    <w:rsid w:val="004B2467"/>
    <w:rsid w:val="004B2593"/>
    <w:rsid w:val="004B6168"/>
    <w:rsid w:val="004B6C34"/>
    <w:rsid w:val="004C661A"/>
    <w:rsid w:val="004C75F1"/>
    <w:rsid w:val="004D0BD7"/>
    <w:rsid w:val="004E0339"/>
    <w:rsid w:val="004E0360"/>
    <w:rsid w:val="004E0F36"/>
    <w:rsid w:val="004E116E"/>
    <w:rsid w:val="004E7235"/>
    <w:rsid w:val="004F064D"/>
    <w:rsid w:val="004F4980"/>
    <w:rsid w:val="004F50BA"/>
    <w:rsid w:val="00504A16"/>
    <w:rsid w:val="0051659C"/>
    <w:rsid w:val="005206FD"/>
    <w:rsid w:val="00525105"/>
    <w:rsid w:val="00525260"/>
    <w:rsid w:val="00526DA0"/>
    <w:rsid w:val="00526FE6"/>
    <w:rsid w:val="0053237F"/>
    <w:rsid w:val="00532573"/>
    <w:rsid w:val="0053417B"/>
    <w:rsid w:val="00534ED6"/>
    <w:rsid w:val="005365C9"/>
    <w:rsid w:val="005437D6"/>
    <w:rsid w:val="00556C59"/>
    <w:rsid w:val="005674CB"/>
    <w:rsid w:val="005675AE"/>
    <w:rsid w:val="00570DFE"/>
    <w:rsid w:val="00584FB5"/>
    <w:rsid w:val="00590E36"/>
    <w:rsid w:val="005B0072"/>
    <w:rsid w:val="005B0BFF"/>
    <w:rsid w:val="005B671F"/>
    <w:rsid w:val="005D1612"/>
    <w:rsid w:val="005D51AE"/>
    <w:rsid w:val="005E6F9B"/>
    <w:rsid w:val="005F0085"/>
    <w:rsid w:val="005F137C"/>
    <w:rsid w:val="005F314C"/>
    <w:rsid w:val="005F5793"/>
    <w:rsid w:val="006012DA"/>
    <w:rsid w:val="006035D8"/>
    <w:rsid w:val="00606D7E"/>
    <w:rsid w:val="0061397B"/>
    <w:rsid w:val="00614968"/>
    <w:rsid w:val="00621A10"/>
    <w:rsid w:val="00623199"/>
    <w:rsid w:val="00630DE8"/>
    <w:rsid w:val="00631C28"/>
    <w:rsid w:val="00636C7A"/>
    <w:rsid w:val="0063719E"/>
    <w:rsid w:val="00637224"/>
    <w:rsid w:val="006437FE"/>
    <w:rsid w:val="00644015"/>
    <w:rsid w:val="00646B91"/>
    <w:rsid w:val="0065208B"/>
    <w:rsid w:val="006525DD"/>
    <w:rsid w:val="0065318A"/>
    <w:rsid w:val="00655933"/>
    <w:rsid w:val="0066096E"/>
    <w:rsid w:val="006646CD"/>
    <w:rsid w:val="00670DED"/>
    <w:rsid w:val="0067119B"/>
    <w:rsid w:val="00672F1B"/>
    <w:rsid w:val="00675B76"/>
    <w:rsid w:val="006805C5"/>
    <w:rsid w:val="00683EE0"/>
    <w:rsid w:val="00684594"/>
    <w:rsid w:val="00693545"/>
    <w:rsid w:val="006A2D63"/>
    <w:rsid w:val="006A45C2"/>
    <w:rsid w:val="006A45D4"/>
    <w:rsid w:val="006A5DEF"/>
    <w:rsid w:val="006B12D7"/>
    <w:rsid w:val="006B364B"/>
    <w:rsid w:val="006B4ABD"/>
    <w:rsid w:val="006C26AE"/>
    <w:rsid w:val="006C4CAA"/>
    <w:rsid w:val="006E18B7"/>
    <w:rsid w:val="006E1C60"/>
    <w:rsid w:val="006E20A4"/>
    <w:rsid w:val="006E22E9"/>
    <w:rsid w:val="006E3255"/>
    <w:rsid w:val="006E799D"/>
    <w:rsid w:val="00705560"/>
    <w:rsid w:val="00705AD5"/>
    <w:rsid w:val="00712009"/>
    <w:rsid w:val="00721474"/>
    <w:rsid w:val="00723E1F"/>
    <w:rsid w:val="007242F4"/>
    <w:rsid w:val="007267B2"/>
    <w:rsid w:val="007279A4"/>
    <w:rsid w:val="00731A84"/>
    <w:rsid w:val="0073213A"/>
    <w:rsid w:val="00734CE7"/>
    <w:rsid w:val="00735089"/>
    <w:rsid w:val="00736A9F"/>
    <w:rsid w:val="00741E92"/>
    <w:rsid w:val="00747721"/>
    <w:rsid w:val="0075689C"/>
    <w:rsid w:val="007653C8"/>
    <w:rsid w:val="00770453"/>
    <w:rsid w:val="00770686"/>
    <w:rsid w:val="00770DCB"/>
    <w:rsid w:val="00773521"/>
    <w:rsid w:val="00774F9D"/>
    <w:rsid w:val="00775474"/>
    <w:rsid w:val="00780097"/>
    <w:rsid w:val="00783F88"/>
    <w:rsid w:val="00787C1C"/>
    <w:rsid w:val="00790547"/>
    <w:rsid w:val="007915B6"/>
    <w:rsid w:val="00792B63"/>
    <w:rsid w:val="007A63A2"/>
    <w:rsid w:val="007B04C6"/>
    <w:rsid w:val="007B0A02"/>
    <w:rsid w:val="007D184B"/>
    <w:rsid w:val="007D4110"/>
    <w:rsid w:val="007D75EB"/>
    <w:rsid w:val="007E314C"/>
    <w:rsid w:val="007E31BC"/>
    <w:rsid w:val="007E6088"/>
    <w:rsid w:val="007F2FD4"/>
    <w:rsid w:val="008028A7"/>
    <w:rsid w:val="008031D5"/>
    <w:rsid w:val="00805564"/>
    <w:rsid w:val="0081289B"/>
    <w:rsid w:val="00813E8A"/>
    <w:rsid w:val="00820A60"/>
    <w:rsid w:val="00823AA3"/>
    <w:rsid w:val="0082477E"/>
    <w:rsid w:val="00824E6B"/>
    <w:rsid w:val="008334A6"/>
    <w:rsid w:val="0083396A"/>
    <w:rsid w:val="00835682"/>
    <w:rsid w:val="008401D5"/>
    <w:rsid w:val="00842380"/>
    <w:rsid w:val="00845514"/>
    <w:rsid w:val="008458A3"/>
    <w:rsid w:val="00845C34"/>
    <w:rsid w:val="00847A06"/>
    <w:rsid w:val="008515F9"/>
    <w:rsid w:val="00854486"/>
    <w:rsid w:val="00860FF7"/>
    <w:rsid w:val="00864F7C"/>
    <w:rsid w:val="00865C40"/>
    <w:rsid w:val="00870EE2"/>
    <w:rsid w:val="00881608"/>
    <w:rsid w:val="00881842"/>
    <w:rsid w:val="00884E44"/>
    <w:rsid w:val="0088691C"/>
    <w:rsid w:val="00887287"/>
    <w:rsid w:val="0089177B"/>
    <w:rsid w:val="0089775D"/>
    <w:rsid w:val="008B09C7"/>
    <w:rsid w:val="008B1360"/>
    <w:rsid w:val="008B2B6D"/>
    <w:rsid w:val="008B4EA6"/>
    <w:rsid w:val="008C2E30"/>
    <w:rsid w:val="008C6947"/>
    <w:rsid w:val="008C768D"/>
    <w:rsid w:val="008D5996"/>
    <w:rsid w:val="008E11B7"/>
    <w:rsid w:val="00900F5B"/>
    <w:rsid w:val="00901197"/>
    <w:rsid w:val="00901920"/>
    <w:rsid w:val="00904109"/>
    <w:rsid w:val="00910EA1"/>
    <w:rsid w:val="0091238A"/>
    <w:rsid w:val="0091400E"/>
    <w:rsid w:val="00915B96"/>
    <w:rsid w:val="00923D77"/>
    <w:rsid w:val="00934585"/>
    <w:rsid w:val="00934EE3"/>
    <w:rsid w:val="009359E0"/>
    <w:rsid w:val="00940801"/>
    <w:rsid w:val="00945B4F"/>
    <w:rsid w:val="00951421"/>
    <w:rsid w:val="0095229F"/>
    <w:rsid w:val="00953D24"/>
    <w:rsid w:val="0095467B"/>
    <w:rsid w:val="00954DDE"/>
    <w:rsid w:val="009605F2"/>
    <w:rsid w:val="00963CE1"/>
    <w:rsid w:val="00970658"/>
    <w:rsid w:val="00972476"/>
    <w:rsid w:val="0097362B"/>
    <w:rsid w:val="00974F64"/>
    <w:rsid w:val="0097711F"/>
    <w:rsid w:val="00980ED4"/>
    <w:rsid w:val="00984A64"/>
    <w:rsid w:val="009945B8"/>
    <w:rsid w:val="00995422"/>
    <w:rsid w:val="009A1635"/>
    <w:rsid w:val="009A2E73"/>
    <w:rsid w:val="009B0748"/>
    <w:rsid w:val="009B4B8B"/>
    <w:rsid w:val="009B5BB5"/>
    <w:rsid w:val="009C6386"/>
    <w:rsid w:val="009D2B56"/>
    <w:rsid w:val="009D62D6"/>
    <w:rsid w:val="009E65B2"/>
    <w:rsid w:val="009E7667"/>
    <w:rsid w:val="00A04BD5"/>
    <w:rsid w:val="00A06F9A"/>
    <w:rsid w:val="00A079E4"/>
    <w:rsid w:val="00A12498"/>
    <w:rsid w:val="00A13254"/>
    <w:rsid w:val="00A3093D"/>
    <w:rsid w:val="00A35188"/>
    <w:rsid w:val="00A365D6"/>
    <w:rsid w:val="00A40870"/>
    <w:rsid w:val="00A43CDE"/>
    <w:rsid w:val="00A43FFC"/>
    <w:rsid w:val="00A46C16"/>
    <w:rsid w:val="00A53767"/>
    <w:rsid w:val="00A67C7E"/>
    <w:rsid w:val="00A773FE"/>
    <w:rsid w:val="00A850BE"/>
    <w:rsid w:val="00A91A0B"/>
    <w:rsid w:val="00A93C02"/>
    <w:rsid w:val="00A9525E"/>
    <w:rsid w:val="00AA090A"/>
    <w:rsid w:val="00AA0E39"/>
    <w:rsid w:val="00AA20FA"/>
    <w:rsid w:val="00AA28F7"/>
    <w:rsid w:val="00AA7B44"/>
    <w:rsid w:val="00AB0380"/>
    <w:rsid w:val="00AB055E"/>
    <w:rsid w:val="00AB2BA8"/>
    <w:rsid w:val="00AB3680"/>
    <w:rsid w:val="00AB3EF7"/>
    <w:rsid w:val="00AB7D29"/>
    <w:rsid w:val="00AC0088"/>
    <w:rsid w:val="00AD01FC"/>
    <w:rsid w:val="00AD40B4"/>
    <w:rsid w:val="00AD4294"/>
    <w:rsid w:val="00AD54DC"/>
    <w:rsid w:val="00AE3B1F"/>
    <w:rsid w:val="00AE70D2"/>
    <w:rsid w:val="00AF0172"/>
    <w:rsid w:val="00AF0DF3"/>
    <w:rsid w:val="00AF1EB3"/>
    <w:rsid w:val="00B06B31"/>
    <w:rsid w:val="00B0799B"/>
    <w:rsid w:val="00B10306"/>
    <w:rsid w:val="00B12537"/>
    <w:rsid w:val="00B17CF5"/>
    <w:rsid w:val="00B20610"/>
    <w:rsid w:val="00B21A54"/>
    <w:rsid w:val="00B21A78"/>
    <w:rsid w:val="00B23FF0"/>
    <w:rsid w:val="00B30D83"/>
    <w:rsid w:val="00B323E7"/>
    <w:rsid w:val="00B340AE"/>
    <w:rsid w:val="00B37709"/>
    <w:rsid w:val="00B41288"/>
    <w:rsid w:val="00B415A6"/>
    <w:rsid w:val="00B41805"/>
    <w:rsid w:val="00B41F07"/>
    <w:rsid w:val="00B44E80"/>
    <w:rsid w:val="00B451BC"/>
    <w:rsid w:val="00B46C93"/>
    <w:rsid w:val="00B5343E"/>
    <w:rsid w:val="00B54353"/>
    <w:rsid w:val="00B55664"/>
    <w:rsid w:val="00B562C3"/>
    <w:rsid w:val="00B63A13"/>
    <w:rsid w:val="00B642B8"/>
    <w:rsid w:val="00B66014"/>
    <w:rsid w:val="00B674EE"/>
    <w:rsid w:val="00B711EC"/>
    <w:rsid w:val="00B75718"/>
    <w:rsid w:val="00B80994"/>
    <w:rsid w:val="00B81086"/>
    <w:rsid w:val="00B82558"/>
    <w:rsid w:val="00B84652"/>
    <w:rsid w:val="00B86B46"/>
    <w:rsid w:val="00B93B1B"/>
    <w:rsid w:val="00B9682B"/>
    <w:rsid w:val="00B97E2B"/>
    <w:rsid w:val="00BA54CE"/>
    <w:rsid w:val="00BA6AA3"/>
    <w:rsid w:val="00BB3D7E"/>
    <w:rsid w:val="00BC3BD0"/>
    <w:rsid w:val="00BD0B72"/>
    <w:rsid w:val="00BD4D16"/>
    <w:rsid w:val="00BD7739"/>
    <w:rsid w:val="00BE0A62"/>
    <w:rsid w:val="00BE5342"/>
    <w:rsid w:val="00BE576D"/>
    <w:rsid w:val="00BF21F4"/>
    <w:rsid w:val="00BF32A5"/>
    <w:rsid w:val="00C0071D"/>
    <w:rsid w:val="00C0084C"/>
    <w:rsid w:val="00C03194"/>
    <w:rsid w:val="00C063A3"/>
    <w:rsid w:val="00C06969"/>
    <w:rsid w:val="00C0773F"/>
    <w:rsid w:val="00C14530"/>
    <w:rsid w:val="00C16154"/>
    <w:rsid w:val="00C17201"/>
    <w:rsid w:val="00C20CA5"/>
    <w:rsid w:val="00C25818"/>
    <w:rsid w:val="00C335C6"/>
    <w:rsid w:val="00C34FBD"/>
    <w:rsid w:val="00C47601"/>
    <w:rsid w:val="00C56FEA"/>
    <w:rsid w:val="00C63C8A"/>
    <w:rsid w:val="00C65F5C"/>
    <w:rsid w:val="00C660FC"/>
    <w:rsid w:val="00C66272"/>
    <w:rsid w:val="00C67ED5"/>
    <w:rsid w:val="00C73D1E"/>
    <w:rsid w:val="00C80C90"/>
    <w:rsid w:val="00C8246A"/>
    <w:rsid w:val="00C901EA"/>
    <w:rsid w:val="00C95632"/>
    <w:rsid w:val="00CA144F"/>
    <w:rsid w:val="00CA15ED"/>
    <w:rsid w:val="00CA3B38"/>
    <w:rsid w:val="00CB3FEB"/>
    <w:rsid w:val="00CB74BE"/>
    <w:rsid w:val="00CC418E"/>
    <w:rsid w:val="00CE007C"/>
    <w:rsid w:val="00CE1AA7"/>
    <w:rsid w:val="00CE241E"/>
    <w:rsid w:val="00CE393E"/>
    <w:rsid w:val="00CE4DA9"/>
    <w:rsid w:val="00CF4DBA"/>
    <w:rsid w:val="00CF6A62"/>
    <w:rsid w:val="00D00D9B"/>
    <w:rsid w:val="00D01518"/>
    <w:rsid w:val="00D10757"/>
    <w:rsid w:val="00D145FA"/>
    <w:rsid w:val="00D14DED"/>
    <w:rsid w:val="00D1793A"/>
    <w:rsid w:val="00D17FE4"/>
    <w:rsid w:val="00D21EC2"/>
    <w:rsid w:val="00D24442"/>
    <w:rsid w:val="00D2568F"/>
    <w:rsid w:val="00D26B79"/>
    <w:rsid w:val="00D272E4"/>
    <w:rsid w:val="00D27964"/>
    <w:rsid w:val="00D3051E"/>
    <w:rsid w:val="00D316E2"/>
    <w:rsid w:val="00D32C99"/>
    <w:rsid w:val="00D33456"/>
    <w:rsid w:val="00D34068"/>
    <w:rsid w:val="00D41A51"/>
    <w:rsid w:val="00D468A7"/>
    <w:rsid w:val="00D52945"/>
    <w:rsid w:val="00D53155"/>
    <w:rsid w:val="00D5360B"/>
    <w:rsid w:val="00D61E7B"/>
    <w:rsid w:val="00D66DA9"/>
    <w:rsid w:val="00D72F68"/>
    <w:rsid w:val="00D7445B"/>
    <w:rsid w:val="00D74F84"/>
    <w:rsid w:val="00D76BE0"/>
    <w:rsid w:val="00D821A3"/>
    <w:rsid w:val="00D82AF1"/>
    <w:rsid w:val="00D95C6F"/>
    <w:rsid w:val="00D961F8"/>
    <w:rsid w:val="00D9685C"/>
    <w:rsid w:val="00DA0B04"/>
    <w:rsid w:val="00DA22CC"/>
    <w:rsid w:val="00DA355D"/>
    <w:rsid w:val="00DB0511"/>
    <w:rsid w:val="00DB2E75"/>
    <w:rsid w:val="00DC26E7"/>
    <w:rsid w:val="00DC3D3A"/>
    <w:rsid w:val="00DC40A0"/>
    <w:rsid w:val="00DC6C8E"/>
    <w:rsid w:val="00DD6797"/>
    <w:rsid w:val="00DE5445"/>
    <w:rsid w:val="00DE7AC4"/>
    <w:rsid w:val="00DF498D"/>
    <w:rsid w:val="00DF55DE"/>
    <w:rsid w:val="00DF66DC"/>
    <w:rsid w:val="00E02D93"/>
    <w:rsid w:val="00E03B4F"/>
    <w:rsid w:val="00E05BA3"/>
    <w:rsid w:val="00E1429F"/>
    <w:rsid w:val="00E1652A"/>
    <w:rsid w:val="00E209E6"/>
    <w:rsid w:val="00E222AB"/>
    <w:rsid w:val="00E23FD2"/>
    <w:rsid w:val="00E32AB0"/>
    <w:rsid w:val="00E32ED3"/>
    <w:rsid w:val="00E45D80"/>
    <w:rsid w:val="00E465F6"/>
    <w:rsid w:val="00E50061"/>
    <w:rsid w:val="00E567C5"/>
    <w:rsid w:val="00E671AE"/>
    <w:rsid w:val="00E721EF"/>
    <w:rsid w:val="00E7288C"/>
    <w:rsid w:val="00E802AB"/>
    <w:rsid w:val="00E858BD"/>
    <w:rsid w:val="00E85DA7"/>
    <w:rsid w:val="00E8635C"/>
    <w:rsid w:val="00E8785A"/>
    <w:rsid w:val="00E92E2B"/>
    <w:rsid w:val="00E9323E"/>
    <w:rsid w:val="00E937C3"/>
    <w:rsid w:val="00EA7C88"/>
    <w:rsid w:val="00EB026B"/>
    <w:rsid w:val="00EB0872"/>
    <w:rsid w:val="00EB5756"/>
    <w:rsid w:val="00EB59CB"/>
    <w:rsid w:val="00EB6CFB"/>
    <w:rsid w:val="00EC2D11"/>
    <w:rsid w:val="00ED15CC"/>
    <w:rsid w:val="00ED5D71"/>
    <w:rsid w:val="00EE646E"/>
    <w:rsid w:val="00EE6B7D"/>
    <w:rsid w:val="00EF0B75"/>
    <w:rsid w:val="00EF0F53"/>
    <w:rsid w:val="00EF170C"/>
    <w:rsid w:val="00EF22D1"/>
    <w:rsid w:val="00EF2A21"/>
    <w:rsid w:val="00EF4FE0"/>
    <w:rsid w:val="00F00EAF"/>
    <w:rsid w:val="00F0659B"/>
    <w:rsid w:val="00F1398A"/>
    <w:rsid w:val="00F14797"/>
    <w:rsid w:val="00F15C37"/>
    <w:rsid w:val="00F21427"/>
    <w:rsid w:val="00F229A8"/>
    <w:rsid w:val="00F26F8D"/>
    <w:rsid w:val="00F335E1"/>
    <w:rsid w:val="00F3725E"/>
    <w:rsid w:val="00F5156C"/>
    <w:rsid w:val="00F5181F"/>
    <w:rsid w:val="00F600E0"/>
    <w:rsid w:val="00F636F5"/>
    <w:rsid w:val="00F672BE"/>
    <w:rsid w:val="00F73D1B"/>
    <w:rsid w:val="00F82DB1"/>
    <w:rsid w:val="00F904C5"/>
    <w:rsid w:val="00F926F2"/>
    <w:rsid w:val="00F92DA0"/>
    <w:rsid w:val="00F95622"/>
    <w:rsid w:val="00FA79CE"/>
    <w:rsid w:val="00FB3537"/>
    <w:rsid w:val="00FB7897"/>
    <w:rsid w:val="00FC5D34"/>
    <w:rsid w:val="00FC73FE"/>
    <w:rsid w:val="00FC74A2"/>
    <w:rsid w:val="00FC75B7"/>
    <w:rsid w:val="00FD1CD0"/>
    <w:rsid w:val="00FD2EC3"/>
    <w:rsid w:val="00FD4126"/>
    <w:rsid w:val="00FD4582"/>
    <w:rsid w:val="00FE1971"/>
    <w:rsid w:val="00FE4048"/>
    <w:rsid w:val="00FE5E17"/>
    <w:rsid w:val="00FF1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5D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7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A7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79C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1715C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5D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7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A7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79C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1715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27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AAD1368-18E7-4F12-BF49-AA040FA58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7</Pages>
  <Words>997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Леонов Руслан Сергеевич</dc:creator>
  <cp:lastModifiedBy>Леонов Руслан Сергеевич</cp:lastModifiedBy>
  <cp:revision>202</cp:revision>
  <cp:lastPrinted>2019-09-27T05:06:00Z</cp:lastPrinted>
  <dcterms:created xsi:type="dcterms:W3CDTF">2016-12-16T07:43:00Z</dcterms:created>
  <dcterms:modified xsi:type="dcterms:W3CDTF">2019-09-27T05:07:00Z</dcterms:modified>
</cp:coreProperties>
</file>